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1013989"/>
    <w:p w14:paraId="26EA61C8" w14:textId="18382EB9" w:rsidR="00E14A46" w:rsidRDefault="00A92F2E" w:rsidP="00A92F2E">
      <w:pPr>
        <w:jc w:val="left"/>
        <w:rPr>
          <w:rFonts w:ascii="游明朝 Demibold" w:eastAsia="游明朝 Demibold" w:hAnsi="游明朝 Demibold"/>
          <w:sz w:val="22"/>
        </w:rPr>
      </w:pPr>
      <w:r w:rsidRPr="00A92F2E">
        <w:rPr>
          <w:rFonts w:ascii="游明朝 Demibold" w:eastAsia="游明朝 Demibold" w:hAnsi="游明朝 Demibold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2B13" wp14:editId="4A325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360" cy="216747"/>
                <wp:effectExtent l="0" t="0" r="2794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167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460E6" w14:textId="77777777" w:rsidR="00A92F2E" w:rsidRPr="003748B4" w:rsidRDefault="00A92F2E" w:rsidP="00A92F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48B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2B13" id="正方形/長方形 2" o:spid="_x0000_s1026" style="position:absolute;margin-left:0;margin-top:0;width:36.8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" filled="f" strokecolor="black [3213]" strokeweight=".25pt">
                <v:textbox inset="0,0,0,0">
                  <w:txbxContent>
                    <w:p w14:paraId="262460E6" w14:textId="77777777" w:rsidR="00A92F2E" w:rsidRPr="003748B4" w:rsidRDefault="00A92F2E" w:rsidP="00A92F2E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748B4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書式</w:t>
                      </w:r>
                    </w:p>
                  </w:txbxContent>
                </v:textbox>
              </v:rect>
            </w:pict>
          </mc:Fallback>
        </mc:AlternateContent>
      </w:r>
      <w:r w:rsidRPr="00A92F2E">
        <w:rPr>
          <w:rFonts w:ascii="游明朝 Demibold" w:eastAsia="游明朝 Demibold" w:hAnsi="游明朝 Demibold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74F09" wp14:editId="4CDFB7BA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467360" cy="216747"/>
                <wp:effectExtent l="0" t="0" r="2794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167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B9BF2" w14:textId="634BAE26" w:rsidR="00A92F2E" w:rsidRPr="003748B4" w:rsidRDefault="00A92F2E" w:rsidP="00A92F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48B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3748B4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4F09" id="正方形/長方形 3" o:spid="_x0000_s1027" style="position:absolute;margin-left:36.75pt;margin-top:0;width:36.8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" filled="f" strokecolor="black [3213]" strokeweight=".25pt">
                <v:textbox inset="0,0,0,0">
                  <w:txbxContent>
                    <w:p w14:paraId="69AB9BF2" w14:textId="634BAE26" w:rsidR="00A92F2E" w:rsidRPr="003748B4" w:rsidRDefault="00A92F2E" w:rsidP="00A92F2E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748B4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3748B4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90FAF4D" w14:textId="7368A812" w:rsidR="00361CDB" w:rsidRPr="003748B4" w:rsidRDefault="00410675" w:rsidP="00361CDB">
      <w:pPr>
        <w:jc w:val="center"/>
        <w:rPr>
          <w:rFonts w:ascii="游明朝 Demibold" w:eastAsia="游明朝 Demibold" w:hAnsi="游明朝 Demibold"/>
          <w:sz w:val="24"/>
          <w:szCs w:val="24"/>
        </w:rPr>
      </w:pPr>
      <w:r w:rsidRPr="003748B4">
        <w:rPr>
          <w:rFonts w:ascii="游明朝 Demibold" w:eastAsia="游明朝 Demibold" w:hAnsi="游明朝 Demibold" w:hint="eastAsia"/>
          <w:sz w:val="24"/>
          <w:szCs w:val="24"/>
        </w:rPr>
        <w:t>第</w:t>
      </w:r>
      <w:r w:rsidR="00FE7A52">
        <w:rPr>
          <w:rFonts w:ascii="游明朝 Demibold" w:eastAsia="游明朝 Demibold" w:hAnsi="游明朝 Demibold" w:hint="eastAsia"/>
          <w:sz w:val="24"/>
          <w:szCs w:val="24"/>
        </w:rPr>
        <w:t>1</w:t>
      </w:r>
      <w:r w:rsidR="0036784C">
        <w:rPr>
          <w:rFonts w:ascii="游明朝 Demibold" w:eastAsia="游明朝 Demibold" w:hAnsi="游明朝 Demibold" w:hint="eastAsia"/>
          <w:sz w:val="24"/>
          <w:szCs w:val="24"/>
        </w:rPr>
        <w:t>5</w:t>
      </w:r>
      <w:r w:rsidRPr="003748B4">
        <w:rPr>
          <w:rFonts w:ascii="游明朝 Demibold" w:eastAsia="游明朝 Demibold" w:hAnsi="游明朝 Demibold" w:hint="eastAsia"/>
          <w:sz w:val="24"/>
          <w:szCs w:val="24"/>
        </w:rPr>
        <w:t>回全国菓子研究団体連合会　技術コンテスト申込用紙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0"/>
        <w:gridCol w:w="672"/>
        <w:gridCol w:w="3098"/>
        <w:gridCol w:w="588"/>
        <w:gridCol w:w="3685"/>
      </w:tblGrid>
      <w:tr w:rsidR="00AA789F" w:rsidRPr="00AA789F" w14:paraId="1C82517C" w14:textId="77777777" w:rsidTr="00D9193D">
        <w:trPr>
          <w:trHeight w:val="528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1E63" w14:textId="77777777" w:rsidR="00AA789F" w:rsidRDefault="00AA789F" w:rsidP="00AA789F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応募部門</w:t>
            </w:r>
          </w:p>
          <w:p w14:paraId="5FCD4C9A" w14:textId="68BFE539" w:rsidR="00AA789F" w:rsidRPr="00AA789F" w:rsidRDefault="00AA789F" w:rsidP="00AA789F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(該当部門に</w:t>
            </w:r>
            <w:r w:rsidR="00D9193D">
              <w:rPr>
                <w:rFonts w:ascii="游明朝 Demibold" w:eastAsia="游明朝 Demibold" w:hAnsi="游明朝 Demibold" w:cs="Courier New" w:hint="eastAsia"/>
                <w:color w:val="000000"/>
                <w:kern w:val="0"/>
                <w:sz w:val="20"/>
                <w:szCs w:val="20"/>
              </w:rPr>
              <w:t>○</w:t>
            </w: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A1E9" w14:textId="3D1E2FD6" w:rsidR="00AA789F" w:rsidRPr="00D9193D" w:rsidRDefault="00AA789F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4C0C" w14:textId="77777777" w:rsidR="00AA789F" w:rsidRPr="00D9193D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D9193D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 w:val="20"/>
                <w:szCs w:val="20"/>
              </w:rPr>
              <w:t>上生菓子部門</w:t>
            </w:r>
          </w:p>
        </w:tc>
      </w:tr>
      <w:tr w:rsidR="00AA789F" w:rsidRPr="00AA789F" w14:paraId="3F5A7E9C" w14:textId="77777777" w:rsidTr="00410675">
        <w:trPr>
          <w:trHeight w:val="426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D5D1" w14:textId="77777777" w:rsidR="00AA789F" w:rsidRPr="00AA789F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8F9D" w14:textId="4A1E09AC" w:rsidR="00AA789F" w:rsidRPr="00D9193D" w:rsidRDefault="00AA789F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47F6" w14:textId="77777777" w:rsidR="00AA789F" w:rsidRPr="00D9193D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D9193D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 w:val="20"/>
                <w:szCs w:val="20"/>
              </w:rPr>
              <w:t>盆景菓子部門</w:t>
            </w:r>
          </w:p>
        </w:tc>
      </w:tr>
      <w:tr w:rsidR="00AA789F" w:rsidRPr="00AA789F" w14:paraId="5E938D41" w14:textId="77777777" w:rsidTr="00410675">
        <w:trPr>
          <w:trHeight w:val="426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80323" w14:textId="77777777" w:rsidR="00AA789F" w:rsidRPr="00AA789F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0EBC" w14:textId="7D65D8A8" w:rsidR="00AA789F" w:rsidRPr="00D9193D" w:rsidRDefault="00AA789F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24E6" w14:textId="77777777" w:rsidR="00AA789F" w:rsidRPr="00D9193D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D9193D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 w:val="20"/>
                <w:szCs w:val="20"/>
              </w:rPr>
              <w:t>工芸菓子部門</w:t>
            </w:r>
          </w:p>
        </w:tc>
      </w:tr>
      <w:tr w:rsidR="00AA789F" w:rsidRPr="00AA789F" w14:paraId="6D613455" w14:textId="77777777" w:rsidTr="00E14A46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E0A3" w14:textId="77777777" w:rsidR="00AA789F" w:rsidRPr="00AA789F" w:rsidRDefault="00AA789F" w:rsidP="00AA789F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所属団体名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A7E1" w14:textId="4F369EF2" w:rsidR="00AA789F" w:rsidRPr="00AA789F" w:rsidRDefault="00AA789F" w:rsidP="00AA789F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</w:tr>
      <w:tr w:rsidR="00AA789F" w:rsidRPr="00AA789F" w14:paraId="6398942F" w14:textId="77777777" w:rsidTr="00AA789F">
        <w:trPr>
          <w:trHeight w:val="34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99AA" w14:textId="63E1A538" w:rsidR="00AA789F" w:rsidRPr="00AA789F" w:rsidRDefault="00AA789F" w:rsidP="00AA789F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10E11B" w14:textId="62BE494A" w:rsidR="00AA789F" w:rsidRPr="00AA789F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（</w:t>
            </w: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A789F" w:rsidRPr="00AA789F" w14:paraId="6183A1B5" w14:textId="77777777" w:rsidTr="00E14A46">
        <w:trPr>
          <w:trHeight w:val="464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4EF" w14:textId="77777777" w:rsidR="00AA789F" w:rsidRPr="00AA789F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84FA50" w14:textId="7D7C81BA" w:rsidR="00AA789F" w:rsidRPr="00AA789F" w:rsidRDefault="00AA789F" w:rsidP="00AA789F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</w:tr>
      <w:tr w:rsidR="00AA789F" w:rsidRPr="00AA789F" w14:paraId="677AECA5" w14:textId="77777777" w:rsidTr="00AA789F">
        <w:trPr>
          <w:trHeight w:val="34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8402" w14:textId="5E86F5E8" w:rsidR="00AA789F" w:rsidRPr="00AA789F" w:rsidRDefault="00AA789F" w:rsidP="00AA789F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屋号</w:t>
            </w: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・社名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D7FFBE" w14:textId="158AB7F1" w:rsidR="00AA789F" w:rsidRPr="00AA789F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（</w:t>
            </w: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AA789F" w:rsidRPr="00AA789F" w14:paraId="57252820" w14:textId="77777777" w:rsidTr="00AA789F">
        <w:trPr>
          <w:trHeight w:val="348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0DD" w14:textId="77777777" w:rsidR="00AA789F" w:rsidRPr="00AA789F" w:rsidRDefault="00AA789F" w:rsidP="00AA789F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1DFD8" w14:textId="49ADE7D1" w:rsidR="00AA789F" w:rsidRPr="00AA789F" w:rsidRDefault="00AA789F" w:rsidP="00410675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</w:tr>
      <w:tr w:rsidR="00F27D18" w:rsidRPr="00AA789F" w14:paraId="1DF0DB6C" w14:textId="77777777" w:rsidTr="00402616">
        <w:trPr>
          <w:trHeight w:val="44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1387A" w14:textId="77777777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出品料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608CE4" w14:textId="3D621C4A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9E83C" w14:textId="2FA32826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本人出品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1F24BC" w14:textId="77E40B7C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0F917" w14:textId="214810E0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代理出品</w:t>
            </w:r>
          </w:p>
        </w:tc>
      </w:tr>
      <w:tr w:rsidR="00F27D18" w:rsidRPr="00AA789F" w14:paraId="0F34101F" w14:textId="77777777" w:rsidTr="00E14A46">
        <w:trPr>
          <w:trHeight w:val="20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7F93" w14:textId="0735FE1C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(該当部門に</w:t>
            </w:r>
            <w:r w:rsidR="00D9193D">
              <w:rPr>
                <w:rFonts w:ascii="游明朝 Demibold" w:eastAsia="游明朝 Demibold" w:hAnsi="游明朝 Demibold" w:cs="Courier New" w:hint="eastAsia"/>
                <w:color w:val="000000"/>
                <w:kern w:val="0"/>
                <w:sz w:val="20"/>
                <w:szCs w:val="20"/>
              </w:rPr>
              <w:t>○</w:t>
            </w: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ECDC" w14:textId="77777777" w:rsidR="00F27D18" w:rsidRPr="00AA789F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B88C" w14:textId="77777777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1作品2,000円</w:t>
            </w: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C399D0" w14:textId="77777777" w:rsidR="00F27D18" w:rsidRPr="00AA789F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C14A" w14:textId="77777777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1作品3,000円</w:t>
            </w:r>
          </w:p>
        </w:tc>
      </w:tr>
      <w:tr w:rsidR="00F27D18" w:rsidRPr="00AA789F" w14:paraId="31EF0EB4" w14:textId="77777777" w:rsidTr="00410675">
        <w:trPr>
          <w:trHeight w:val="48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D" w14:textId="77777777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6A924A1" w14:textId="3EE5EE52" w:rsidR="00F27D18" w:rsidRPr="00AA789F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F27D18" w:rsidRPr="00AA789F" w14:paraId="62C3B441" w14:textId="77777777" w:rsidTr="00410675">
        <w:trPr>
          <w:trHeight w:val="231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DD8B" w14:textId="77777777" w:rsidR="00F27D18" w:rsidRPr="00AA789F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26E249" w14:textId="02044081" w:rsidR="00F27D18" w:rsidRPr="00AA789F" w:rsidRDefault="00F27D18" w:rsidP="00F27D18">
            <w:pPr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携帯電話</w:t>
            </w:r>
          </w:p>
        </w:tc>
      </w:tr>
    </w:tbl>
    <w:bookmarkEnd w:id="0"/>
    <w:p w14:paraId="24781AF4" w14:textId="55522C9C" w:rsidR="00AA789F" w:rsidRDefault="00A92F2E" w:rsidP="00A92F2E">
      <w:pPr>
        <w:jc w:val="center"/>
        <w:rPr>
          <w:rFonts w:ascii="游明朝 Demibold" w:eastAsia="游明朝 Demibold" w:hAnsi="游明朝 Demibold"/>
          <w:sz w:val="16"/>
          <w:szCs w:val="16"/>
        </w:rPr>
      </w:pPr>
      <w:r w:rsidRPr="00A92F2E">
        <w:rPr>
          <w:rFonts w:ascii="游明朝 Demibold" w:eastAsia="游明朝 Demibold" w:hAnsi="游明朝 Demibold" w:hint="eastAsia"/>
          <w:sz w:val="16"/>
          <w:szCs w:val="16"/>
        </w:rPr>
        <w:t>全国菓子研究団体連合会</w:t>
      </w:r>
    </w:p>
    <w:p w14:paraId="4C863217" w14:textId="661D34CD" w:rsidR="00A92F2E" w:rsidRDefault="00A92F2E" w:rsidP="00A92F2E">
      <w:pPr>
        <w:jc w:val="center"/>
        <w:rPr>
          <w:rFonts w:ascii="游明朝 Demibold" w:eastAsia="游明朝 Demibold" w:hAnsi="游明朝 Demibold"/>
          <w:sz w:val="16"/>
          <w:szCs w:val="16"/>
        </w:rPr>
      </w:pPr>
      <w:r>
        <w:rPr>
          <w:rFonts w:ascii="游明朝 Demibold" w:eastAsia="游明朝 Demibold" w:hAnsi="游明朝 Demi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F8201" wp14:editId="3D0C042C">
                <wp:simplePos x="0" y="0"/>
                <wp:positionH relativeFrom="column">
                  <wp:posOffset>-189186</wp:posOffset>
                </wp:positionH>
                <wp:positionV relativeFrom="paragraph">
                  <wp:posOffset>222732</wp:posOffset>
                </wp:positionV>
                <wp:extent cx="7062952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295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F78A0" id="直線コネクタ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pt,17.55pt" to="541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" strokecolor="black [3200]">
                <v:stroke dashstyle="dash"/>
              </v:line>
            </w:pict>
          </mc:Fallback>
        </mc:AlternateContent>
      </w:r>
    </w:p>
    <w:p w14:paraId="51F6A92E" w14:textId="77777777" w:rsidR="00A92F2E" w:rsidRPr="00A92F2E" w:rsidRDefault="00A92F2E" w:rsidP="00A92F2E">
      <w:pPr>
        <w:jc w:val="center"/>
        <w:rPr>
          <w:rFonts w:ascii="游明朝 Demibold" w:eastAsia="游明朝 Demibold" w:hAnsi="游明朝 Demibold"/>
          <w:sz w:val="16"/>
          <w:szCs w:val="16"/>
        </w:rPr>
      </w:pPr>
    </w:p>
    <w:p w14:paraId="4835F292" w14:textId="27CEE612" w:rsidR="00E14A46" w:rsidRDefault="00A92F2E" w:rsidP="00A92F2E">
      <w:pPr>
        <w:jc w:val="left"/>
        <w:rPr>
          <w:rFonts w:ascii="游明朝 Demibold" w:eastAsia="游明朝 Demibold" w:hAnsi="游明朝 Demibold"/>
          <w:sz w:val="22"/>
        </w:rPr>
      </w:pPr>
      <w:r w:rsidRPr="00A92F2E">
        <w:rPr>
          <w:rFonts w:ascii="游明朝 Demibold" w:eastAsia="游明朝 Demibold" w:hAnsi="游明朝 Demibold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D0985" wp14:editId="57430A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360" cy="216747"/>
                <wp:effectExtent l="0" t="0" r="2794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167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4C5D6" w14:textId="77777777" w:rsidR="00A92F2E" w:rsidRPr="003748B4" w:rsidRDefault="00A92F2E" w:rsidP="00A92F2E">
                            <w:pPr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48B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D0985" id="正方形/長方形 1" o:spid="_x0000_s1028" style="position:absolute;margin-left:0;margin-top:0;width:36.8pt;height:1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" filled="f" strokecolor="black [3213]" strokeweight=".25pt">
                <v:textbox inset="0,0,0,0">
                  <w:txbxContent>
                    <w:p w14:paraId="6964C5D6" w14:textId="77777777" w:rsidR="00A92F2E" w:rsidRPr="003748B4" w:rsidRDefault="00A92F2E" w:rsidP="00A92F2E">
                      <w:pPr>
                        <w:jc w:val="center"/>
                        <w:rPr>
                          <w:rFonts w:ascii="游明朝" w:eastAsia="游明朝" w:hAnsi="游明朝"/>
                          <w:color w:val="000000" w:themeColor="text1"/>
                          <w:sz w:val="20"/>
                          <w:szCs w:val="20"/>
                        </w:rPr>
                      </w:pPr>
                      <w:r w:rsidRPr="003748B4">
                        <w:rPr>
                          <w:rFonts w:ascii="游明朝" w:eastAsia="游明朝" w:hAnsi="游明朝" w:hint="eastAsia"/>
                          <w:color w:val="000000" w:themeColor="text1"/>
                          <w:sz w:val="20"/>
                          <w:szCs w:val="20"/>
                        </w:rPr>
                        <w:t>書式</w:t>
                      </w:r>
                    </w:p>
                  </w:txbxContent>
                </v:textbox>
              </v:rect>
            </w:pict>
          </mc:Fallback>
        </mc:AlternateContent>
      </w:r>
      <w:r w:rsidRPr="00A92F2E">
        <w:rPr>
          <w:rFonts w:ascii="游明朝 Demibold" w:eastAsia="游明朝 Demibold" w:hAnsi="游明朝 Demibold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3CEA3" wp14:editId="5B7B09DF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467360" cy="216747"/>
                <wp:effectExtent l="0" t="0" r="2794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167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9924D" w14:textId="30704AAA" w:rsidR="00A92F2E" w:rsidRPr="00116837" w:rsidRDefault="00A92F2E" w:rsidP="00A92F2E">
                            <w:pPr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83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116837">
                              <w:rPr>
                                <w:rFonts w:ascii="游明朝" w:eastAsia="游明朝" w:hAnsi="游明朝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3CEA3" id="正方形/長方形 4" o:spid="_x0000_s1029" style="position:absolute;margin-left:36.75pt;margin-top:0;width:36.8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" filled="f" strokecolor="black [3213]" strokeweight=".25pt">
                <v:textbox inset="0,0,0,0">
                  <w:txbxContent>
                    <w:p w14:paraId="4B69924D" w14:textId="30704AAA" w:rsidR="00A92F2E" w:rsidRPr="00116837" w:rsidRDefault="00A92F2E" w:rsidP="00A92F2E">
                      <w:pPr>
                        <w:jc w:val="center"/>
                        <w:rPr>
                          <w:rFonts w:ascii="游明朝" w:eastAsia="游明朝" w:hAnsi="游明朝"/>
                          <w:color w:val="000000" w:themeColor="text1"/>
                          <w:sz w:val="20"/>
                          <w:szCs w:val="20"/>
                        </w:rPr>
                      </w:pPr>
                      <w:r w:rsidRPr="00116837">
                        <w:rPr>
                          <w:rFonts w:ascii="游明朝" w:eastAsia="游明朝" w:hAnsi="游明朝" w:hint="eastAsia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116837">
                        <w:rPr>
                          <w:rFonts w:ascii="游明朝" w:eastAsia="游明朝" w:hAnsi="游明朝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BB1C149" w14:textId="7B7A53D7" w:rsidR="00E14A46" w:rsidRPr="003748B4" w:rsidRDefault="00E14A46" w:rsidP="00E14A46">
      <w:pPr>
        <w:jc w:val="center"/>
        <w:rPr>
          <w:rFonts w:ascii="游明朝 Demibold" w:eastAsia="游明朝 Demibold" w:hAnsi="游明朝 Demibold"/>
          <w:sz w:val="24"/>
          <w:szCs w:val="24"/>
        </w:rPr>
      </w:pPr>
      <w:r w:rsidRPr="003748B4">
        <w:rPr>
          <w:rFonts w:ascii="游明朝 Demibold" w:eastAsia="游明朝 Demibold" w:hAnsi="游明朝 Demibold" w:hint="eastAsia"/>
          <w:sz w:val="24"/>
          <w:szCs w:val="24"/>
        </w:rPr>
        <w:t>第</w:t>
      </w:r>
      <w:r w:rsidR="00FE7A52">
        <w:rPr>
          <w:rFonts w:ascii="游明朝 Demibold" w:eastAsia="游明朝 Demibold" w:hAnsi="游明朝 Demibold" w:hint="eastAsia"/>
          <w:sz w:val="24"/>
          <w:szCs w:val="24"/>
        </w:rPr>
        <w:t>1</w:t>
      </w:r>
      <w:r w:rsidR="0036784C">
        <w:rPr>
          <w:rFonts w:ascii="游明朝 Demibold" w:eastAsia="游明朝 Demibold" w:hAnsi="游明朝 Demibold" w:hint="eastAsia"/>
          <w:sz w:val="24"/>
          <w:szCs w:val="24"/>
        </w:rPr>
        <w:t>5</w:t>
      </w:r>
      <w:r w:rsidRPr="003748B4">
        <w:rPr>
          <w:rFonts w:ascii="游明朝 Demibold" w:eastAsia="游明朝 Demibold" w:hAnsi="游明朝 Demibold" w:hint="eastAsia"/>
          <w:sz w:val="24"/>
          <w:szCs w:val="24"/>
        </w:rPr>
        <w:t>回全国菓子研究団体連合会　技術コンテスト申込用紙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0"/>
        <w:gridCol w:w="672"/>
        <w:gridCol w:w="3098"/>
        <w:gridCol w:w="588"/>
        <w:gridCol w:w="3685"/>
      </w:tblGrid>
      <w:tr w:rsidR="00F27D18" w:rsidRPr="00AA789F" w14:paraId="161DD9DF" w14:textId="77777777" w:rsidTr="000906E8">
        <w:trPr>
          <w:trHeight w:val="426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C2A6" w14:textId="77777777" w:rsidR="00F27D18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応募部門</w:t>
            </w:r>
          </w:p>
          <w:p w14:paraId="6E480576" w14:textId="5DDBA4A1" w:rsidR="00F27D18" w:rsidRPr="00AA789F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(該当部門に</w:t>
            </w:r>
            <w:r w:rsidR="00D9193D">
              <w:rPr>
                <w:rFonts w:ascii="游明朝 Demibold" w:eastAsia="游明朝 Demibold" w:hAnsi="游明朝 Demibold" w:cs="Courier New" w:hint="eastAsia"/>
                <w:color w:val="000000"/>
                <w:kern w:val="0"/>
                <w:sz w:val="20"/>
                <w:szCs w:val="20"/>
              </w:rPr>
              <w:t>○</w:t>
            </w: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71AF" w14:textId="16727185" w:rsidR="00F27D18" w:rsidRPr="00D9193D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1D1D" w14:textId="77777777" w:rsidR="00F27D18" w:rsidRPr="00D9193D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D9193D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 w:val="20"/>
                <w:szCs w:val="20"/>
              </w:rPr>
              <w:t>上生菓子部門</w:t>
            </w:r>
          </w:p>
        </w:tc>
      </w:tr>
      <w:tr w:rsidR="00F27D18" w:rsidRPr="00AA789F" w14:paraId="514CEFA9" w14:textId="77777777" w:rsidTr="000906E8">
        <w:trPr>
          <w:trHeight w:val="426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0F10" w14:textId="77777777" w:rsidR="00F27D18" w:rsidRPr="00AA789F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AA47E" w14:textId="3F79BD8E" w:rsidR="00F27D18" w:rsidRPr="00D9193D" w:rsidRDefault="00F27D18" w:rsidP="00D9193D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AC9" w14:textId="77777777" w:rsidR="00F27D18" w:rsidRPr="00D9193D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D9193D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 w:val="20"/>
                <w:szCs w:val="20"/>
              </w:rPr>
              <w:t>盆景菓子部門</w:t>
            </w:r>
          </w:p>
        </w:tc>
      </w:tr>
      <w:tr w:rsidR="00F27D18" w:rsidRPr="00AA789F" w14:paraId="03074D5E" w14:textId="77777777" w:rsidTr="000906E8">
        <w:trPr>
          <w:trHeight w:val="426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FA8B" w14:textId="77777777" w:rsidR="00F27D18" w:rsidRPr="00AA789F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594D" w14:textId="3C69B9F1" w:rsidR="00F27D18" w:rsidRPr="00D9193D" w:rsidRDefault="00F27D18" w:rsidP="00F27D18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984B" w14:textId="77777777" w:rsidR="00F27D18" w:rsidRPr="00D9193D" w:rsidRDefault="00F27D18" w:rsidP="00F27D18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D9193D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 w:val="20"/>
                <w:szCs w:val="20"/>
              </w:rPr>
              <w:t>工芸菓子部門</w:t>
            </w:r>
          </w:p>
        </w:tc>
      </w:tr>
      <w:tr w:rsidR="00E14A46" w:rsidRPr="00AA789F" w14:paraId="0661D95F" w14:textId="77777777" w:rsidTr="008B555D">
        <w:trPr>
          <w:trHeight w:val="79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B3A3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所属団体名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5FAB" w14:textId="77777777" w:rsidR="00E14A46" w:rsidRPr="00AA789F" w:rsidRDefault="00E14A46" w:rsidP="008B555D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</w:tr>
      <w:tr w:rsidR="00E14A46" w:rsidRPr="00AA789F" w14:paraId="6BE08C3D" w14:textId="77777777" w:rsidTr="008B555D">
        <w:trPr>
          <w:trHeight w:val="34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D877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694DF6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（</w:t>
            </w: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E14A46" w:rsidRPr="00AA789F" w14:paraId="03D8730E" w14:textId="77777777" w:rsidTr="00631B9C">
        <w:trPr>
          <w:trHeight w:val="426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F101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DA7C1F" w14:textId="77777777" w:rsidR="00E14A46" w:rsidRPr="00AA789F" w:rsidRDefault="00E14A46" w:rsidP="008B555D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</w:tr>
      <w:tr w:rsidR="00E14A46" w:rsidRPr="00AA789F" w14:paraId="51D1B205" w14:textId="77777777" w:rsidTr="008B555D">
        <w:trPr>
          <w:trHeight w:val="34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7FA2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屋号</w:t>
            </w: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・社名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A72F63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（</w:t>
            </w: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E14A46" w:rsidRPr="00AA789F" w14:paraId="247ACC48" w14:textId="77777777" w:rsidTr="00E14A46">
        <w:trPr>
          <w:trHeight w:val="536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779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DEF1B" w14:textId="77777777" w:rsidR="00E14A46" w:rsidRPr="00AA789F" w:rsidRDefault="00E14A46" w:rsidP="008B555D">
            <w:pPr>
              <w:widowControl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</w:tr>
      <w:tr w:rsidR="00E14A46" w:rsidRPr="00AA789F" w14:paraId="7BDD6CB4" w14:textId="77777777" w:rsidTr="008B555D">
        <w:trPr>
          <w:trHeight w:val="44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BA819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出品料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6C7490" w14:textId="730C8F82" w:rsidR="00E14A46" w:rsidRPr="00F27D18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09BF8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本人出品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92C430D" w14:textId="43EA6AC2" w:rsidR="00E14A46" w:rsidRPr="00F27D18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507EB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代理出品</w:t>
            </w:r>
          </w:p>
        </w:tc>
      </w:tr>
      <w:tr w:rsidR="00E14A46" w:rsidRPr="00AA789F" w14:paraId="2EDCB573" w14:textId="77777777" w:rsidTr="008B555D">
        <w:trPr>
          <w:trHeight w:val="20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2748" w14:textId="258ED19F" w:rsidR="00E14A46" w:rsidRPr="00AA789F" w:rsidRDefault="00F27D18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 w:val="20"/>
                <w:szCs w:val="20"/>
              </w:rPr>
            </w:pP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(該当部門に</w:t>
            </w:r>
            <w:r w:rsidR="00D9193D">
              <w:rPr>
                <w:rFonts w:ascii="游明朝 Demibold" w:eastAsia="游明朝 Demibold" w:hAnsi="游明朝 Demibold" w:cs="Courier New" w:hint="eastAsia"/>
                <w:color w:val="000000"/>
                <w:kern w:val="0"/>
                <w:sz w:val="20"/>
                <w:szCs w:val="20"/>
              </w:rPr>
              <w:t>○</w:t>
            </w:r>
            <w:r w:rsidRPr="00AA789F">
              <w:rPr>
                <w:rFonts w:ascii="游明朝 Demibold" w:eastAsia="游明朝 Demibold" w:hAnsi="游明朝 Demibold" w:cs="Courier New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E9AC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3059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1作品2,000円</w:t>
            </w: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3F7709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70A8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1作品3,000円</w:t>
            </w:r>
          </w:p>
        </w:tc>
      </w:tr>
      <w:tr w:rsidR="00E14A46" w:rsidRPr="00AA789F" w14:paraId="1E7E121B" w14:textId="77777777" w:rsidTr="008B555D">
        <w:trPr>
          <w:trHeight w:val="48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BD24" w14:textId="77777777" w:rsidR="00E14A46" w:rsidRPr="00AA789F" w:rsidRDefault="00E14A46" w:rsidP="008B555D">
            <w:pPr>
              <w:widowControl/>
              <w:jc w:val="center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049E90B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 w:rsidRPr="00AA789F"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E14A46" w:rsidRPr="00AA789F" w14:paraId="2746D117" w14:textId="77777777" w:rsidTr="008B555D">
        <w:trPr>
          <w:trHeight w:val="231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7BE" w14:textId="77777777" w:rsidR="00E14A46" w:rsidRPr="00AA789F" w:rsidRDefault="00E14A46" w:rsidP="008B555D">
            <w:pPr>
              <w:widowControl/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F80E3B" w14:textId="59A542ED" w:rsidR="00E14A46" w:rsidRPr="00AA789F" w:rsidRDefault="00E14A46" w:rsidP="008B555D">
            <w:pPr>
              <w:jc w:val="left"/>
              <w:rPr>
                <w:rFonts w:ascii="游明朝 Demibold" w:eastAsia="游明朝 Demibold" w:hAnsi="游明朝 Demibold" w:cs="ＭＳ Ｐゴシック"/>
                <w:color w:val="000000"/>
                <w:kern w:val="0"/>
                <w:szCs w:val="21"/>
              </w:rPr>
            </w:pPr>
            <w:r>
              <w:rPr>
                <w:rFonts w:ascii="游明朝 Demibold" w:eastAsia="游明朝 Demibold" w:hAnsi="游明朝 Demibold" w:cs="ＭＳ Ｐゴシック" w:hint="eastAsia"/>
                <w:color w:val="000000"/>
                <w:kern w:val="0"/>
                <w:szCs w:val="21"/>
              </w:rPr>
              <w:t>携帯電話</w:t>
            </w:r>
          </w:p>
        </w:tc>
      </w:tr>
    </w:tbl>
    <w:p w14:paraId="5642C320" w14:textId="7EC52831" w:rsidR="00AA789F" w:rsidRPr="00A92F2E" w:rsidRDefault="00A92F2E" w:rsidP="00A92F2E">
      <w:pPr>
        <w:jc w:val="center"/>
        <w:rPr>
          <w:rFonts w:ascii="游明朝 Demibold" w:eastAsia="游明朝 Demibold" w:hAnsi="游明朝 Demibold"/>
          <w:sz w:val="16"/>
          <w:szCs w:val="16"/>
        </w:rPr>
      </w:pPr>
      <w:r w:rsidRPr="00A92F2E">
        <w:rPr>
          <w:rFonts w:ascii="游明朝 Demibold" w:eastAsia="游明朝 Demibold" w:hAnsi="游明朝 Demibold" w:hint="eastAsia"/>
          <w:sz w:val="16"/>
          <w:szCs w:val="16"/>
        </w:rPr>
        <w:t>全国菓子研究団体連合会</w:t>
      </w:r>
    </w:p>
    <w:sectPr w:rsidR="00AA789F" w:rsidRPr="00A92F2E" w:rsidSect="007E06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2159" w14:textId="77777777" w:rsidR="00570A08" w:rsidRDefault="00570A08" w:rsidP="00AA789F">
      <w:r>
        <w:separator/>
      </w:r>
    </w:p>
  </w:endnote>
  <w:endnote w:type="continuationSeparator" w:id="0">
    <w:p w14:paraId="0AFEC0C7" w14:textId="77777777" w:rsidR="00570A08" w:rsidRDefault="00570A08" w:rsidP="00AA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35F2" w14:textId="77777777" w:rsidR="00570A08" w:rsidRDefault="00570A08" w:rsidP="00AA789F">
      <w:r>
        <w:separator/>
      </w:r>
    </w:p>
  </w:footnote>
  <w:footnote w:type="continuationSeparator" w:id="0">
    <w:p w14:paraId="7036B2EE" w14:textId="77777777" w:rsidR="00570A08" w:rsidRDefault="00570A08" w:rsidP="00AA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537"/>
    <w:multiLevelType w:val="hybridMultilevel"/>
    <w:tmpl w:val="4A727F44"/>
    <w:lvl w:ilvl="0" w:tplc="EBFE21BA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" w15:restartNumberingAfterBreak="0">
    <w:nsid w:val="0CB36B33"/>
    <w:multiLevelType w:val="hybridMultilevel"/>
    <w:tmpl w:val="AAD2BDB6"/>
    <w:lvl w:ilvl="0" w:tplc="9D3A2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3B5808"/>
    <w:multiLevelType w:val="hybridMultilevel"/>
    <w:tmpl w:val="61B6F280"/>
    <w:lvl w:ilvl="0" w:tplc="579676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11353614">
    <w:abstractNumId w:val="1"/>
  </w:num>
  <w:num w:numId="2" w16cid:durableId="587688961">
    <w:abstractNumId w:val="2"/>
  </w:num>
  <w:num w:numId="3" w16cid:durableId="25371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DB"/>
    <w:rsid w:val="00083766"/>
    <w:rsid w:val="000C5178"/>
    <w:rsid w:val="00116837"/>
    <w:rsid w:val="00144B30"/>
    <w:rsid w:val="001E33CF"/>
    <w:rsid w:val="00296267"/>
    <w:rsid w:val="002F789A"/>
    <w:rsid w:val="003160E1"/>
    <w:rsid w:val="00361CDB"/>
    <w:rsid w:val="0036784C"/>
    <w:rsid w:val="003748B4"/>
    <w:rsid w:val="00381A6A"/>
    <w:rsid w:val="00410675"/>
    <w:rsid w:val="004A23AA"/>
    <w:rsid w:val="005216A8"/>
    <w:rsid w:val="00570A08"/>
    <w:rsid w:val="005B3520"/>
    <w:rsid w:val="006232FF"/>
    <w:rsid w:val="00631B9C"/>
    <w:rsid w:val="007B54FB"/>
    <w:rsid w:val="007E069E"/>
    <w:rsid w:val="00861BCF"/>
    <w:rsid w:val="008F14DD"/>
    <w:rsid w:val="009430A9"/>
    <w:rsid w:val="009D3267"/>
    <w:rsid w:val="00A12827"/>
    <w:rsid w:val="00A83BE7"/>
    <w:rsid w:val="00A92F2E"/>
    <w:rsid w:val="00AA789F"/>
    <w:rsid w:val="00AC0190"/>
    <w:rsid w:val="00AE5F05"/>
    <w:rsid w:val="00C02D22"/>
    <w:rsid w:val="00C841DF"/>
    <w:rsid w:val="00C944C8"/>
    <w:rsid w:val="00D40849"/>
    <w:rsid w:val="00D9193D"/>
    <w:rsid w:val="00DA7FC2"/>
    <w:rsid w:val="00DD23AD"/>
    <w:rsid w:val="00DF000A"/>
    <w:rsid w:val="00E14A46"/>
    <w:rsid w:val="00E559C8"/>
    <w:rsid w:val="00E66D4A"/>
    <w:rsid w:val="00F25FD1"/>
    <w:rsid w:val="00F27D18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E9EB6"/>
  <w15:chartTrackingRefBased/>
  <w15:docId w15:val="{94A70609-370F-4895-ADDA-8D600BCF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9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7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89F"/>
  </w:style>
  <w:style w:type="paragraph" w:styleId="a7">
    <w:name w:val="footer"/>
    <w:basedOn w:val="a"/>
    <w:link w:val="a8"/>
    <w:uiPriority w:val="99"/>
    <w:unhideWhenUsed/>
    <w:rsid w:val="00AA7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第15回技術コンテスト出品申込用紙</dc:title>
  <dc:subject/>
  <dc:creator>Masaharu Fukunishi</dc:creator>
  <cp:keywords/>
  <dc:description/>
  <cp:lastModifiedBy>RIHOKO Fukunishi</cp:lastModifiedBy>
  <cp:revision>14</cp:revision>
  <dcterms:created xsi:type="dcterms:W3CDTF">2022-04-16T06:12:00Z</dcterms:created>
  <dcterms:modified xsi:type="dcterms:W3CDTF">2026-05-17T08:29:00Z</dcterms:modified>
</cp:coreProperties>
</file>